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86" w:rsidRDefault="00B02BC2">
      <w:r>
        <w:t>Exhibition:</w:t>
      </w:r>
    </w:p>
    <w:p w:rsidR="00B02BC2" w:rsidRDefault="00B02BC2"/>
    <w:p w:rsidR="00B02BC2" w:rsidRDefault="00B02BC2"/>
    <w:p w:rsidR="00B02BC2" w:rsidRDefault="00B02BC2">
      <w:r>
        <w:t xml:space="preserve">Put up date </w:t>
      </w:r>
      <w:proofErr w:type="gramStart"/>
      <w:r>
        <w:t>Tuesday  30</w:t>
      </w:r>
      <w:proofErr w:type="gramEnd"/>
      <w:r>
        <w:t xml:space="preserve"> Oct</w:t>
      </w:r>
    </w:p>
    <w:p w:rsidR="00B02BC2" w:rsidRDefault="00B02BC2">
      <w:r>
        <w:t xml:space="preserve">Opening: 1 November </w:t>
      </w:r>
      <w:proofErr w:type="gramStart"/>
      <w:r>
        <w:t>-  13</w:t>
      </w:r>
      <w:proofErr w:type="gramEnd"/>
      <w:r>
        <w:t xml:space="preserve"> November</w:t>
      </w:r>
    </w:p>
    <w:p w:rsidR="00B02BC2" w:rsidRDefault="00B02BC2">
      <w:r>
        <w:t xml:space="preserve">First 2 </w:t>
      </w:r>
      <w:proofErr w:type="gramStart"/>
      <w:r>
        <w:t>week</w:t>
      </w:r>
      <w:proofErr w:type="gramEnd"/>
      <w:r>
        <w:t xml:space="preserve"> November</w:t>
      </w:r>
    </w:p>
    <w:p w:rsidR="00B02BC2" w:rsidRDefault="00B02BC2"/>
    <w:p w:rsidR="00B02BC2" w:rsidRDefault="00B02BC2">
      <w:proofErr w:type="gramStart"/>
      <w:r>
        <w:t>9  artists</w:t>
      </w:r>
      <w:proofErr w:type="gramEnd"/>
    </w:p>
    <w:p w:rsidR="00B02BC2" w:rsidRDefault="00B02BC2"/>
    <w:p w:rsidR="00B02BC2" w:rsidRDefault="00B02BC2">
      <w:r>
        <w:t>Organisation</w:t>
      </w:r>
    </w:p>
    <w:p w:rsidR="00B02BC2" w:rsidRDefault="00B02BC2">
      <w:r>
        <w:t>Leadership</w:t>
      </w:r>
    </w:p>
    <w:p w:rsidR="00B02BC2" w:rsidRDefault="00B02BC2">
      <w:r>
        <w:t>VA   Illustration</w:t>
      </w:r>
    </w:p>
    <w:p w:rsidR="00B02BC2" w:rsidRDefault="00B02BC2"/>
    <w:p w:rsidR="00B02BC2" w:rsidRDefault="00B02BC2">
      <w:r>
        <w:t>Jacquie  - VA</w:t>
      </w:r>
    </w:p>
    <w:p w:rsidR="00B02BC2" w:rsidRDefault="00B02BC2">
      <w:r>
        <w:t>Kim  - Illustrator</w:t>
      </w:r>
    </w:p>
    <w:p w:rsidR="00B02BC2" w:rsidRDefault="00B02BC2"/>
    <w:p w:rsidR="00B02BC2" w:rsidRDefault="00B02BC2">
      <w:r>
        <w:t xml:space="preserve">Meet with Gallery: </w:t>
      </w:r>
    </w:p>
    <w:p w:rsidR="00B02BC2" w:rsidRDefault="00B02BC2">
      <w:r>
        <w:t>Names of exhibitors</w:t>
      </w:r>
    </w:p>
    <w:p w:rsidR="00B02BC2" w:rsidRDefault="00B02BC2">
      <w:r>
        <w:t>Name of Artwork</w:t>
      </w:r>
    </w:p>
    <w:p w:rsidR="00B02BC2" w:rsidRDefault="00B02BC2">
      <w:proofErr w:type="gramStart"/>
      <w:r>
        <w:t>prices</w:t>
      </w:r>
      <w:proofErr w:type="gramEnd"/>
    </w:p>
    <w:p w:rsidR="00B02BC2" w:rsidRDefault="00B02BC2">
      <w:r>
        <w:t xml:space="preserve">Press release </w:t>
      </w:r>
      <w:proofErr w:type="gramStart"/>
      <w:r>
        <w:t>-  media</w:t>
      </w:r>
      <w:proofErr w:type="gramEnd"/>
      <w:r>
        <w:t xml:space="preserve"> -  October  Prue</w:t>
      </w:r>
    </w:p>
    <w:p w:rsidR="00152D8D" w:rsidRDefault="00B02BC2">
      <w:r>
        <w:t xml:space="preserve">Presentation: </w:t>
      </w:r>
      <w:r w:rsidR="00152D8D">
        <w:t xml:space="preserve"> one big sheet/ individual cards  </w:t>
      </w:r>
    </w:p>
    <w:p w:rsidR="00B02BC2" w:rsidRDefault="00152D8D">
      <w:r>
        <w:t>Provide business Card</w:t>
      </w:r>
    </w:p>
    <w:p w:rsidR="00152D8D" w:rsidRDefault="00152D8D">
      <w:proofErr w:type="gramStart"/>
      <w:r>
        <w:t>Speaker  School</w:t>
      </w:r>
      <w:proofErr w:type="gramEnd"/>
      <w:r>
        <w:t xml:space="preserve"> </w:t>
      </w:r>
    </w:p>
    <w:p w:rsidR="00152D8D" w:rsidRDefault="00152D8D"/>
    <w:p w:rsidR="00152D8D" w:rsidRDefault="00152D8D">
      <w:r>
        <w:t>Catering Chisholm</w:t>
      </w:r>
    </w:p>
    <w:p w:rsidR="00152D8D" w:rsidRDefault="00152D8D">
      <w:proofErr w:type="gramStart"/>
      <w:r>
        <w:t>Invite</w:t>
      </w:r>
      <w:r w:rsidR="00D05839">
        <w:t xml:space="preserve">  Ann</w:t>
      </w:r>
      <w:proofErr w:type="gramEnd"/>
      <w:r w:rsidR="00D05839">
        <w:t xml:space="preserve"> James   (Karen) Lisa </w:t>
      </w:r>
      <w:proofErr w:type="spellStart"/>
      <w:r w:rsidR="00D05839">
        <w:t>Roet</w:t>
      </w:r>
      <w:proofErr w:type="spellEnd"/>
      <w:r w:rsidR="00D05839">
        <w:t xml:space="preserve"> (Jacquie  - workshop)</w:t>
      </w:r>
    </w:p>
    <w:p w:rsidR="00D05839" w:rsidRDefault="00D05839"/>
    <w:p w:rsidR="00D05839" w:rsidRDefault="00D05839">
      <w:bookmarkStart w:id="0" w:name="_GoBack"/>
      <w:bookmarkEnd w:id="0"/>
    </w:p>
    <w:p w:rsidR="00B02BC2" w:rsidRDefault="00B02BC2"/>
    <w:sectPr w:rsidR="00B02BC2" w:rsidSect="00D13E8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2"/>
    <w:rsid w:val="00152D8D"/>
    <w:rsid w:val="00B02BC2"/>
    <w:rsid w:val="00D05839"/>
    <w:rsid w:val="00D13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496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</Words>
  <Characters>394</Characters>
  <Application>Microsoft Macintosh Word</Application>
  <DocSecurity>0</DocSecurity>
  <Lines>3</Lines>
  <Paragraphs>1</Paragraphs>
  <ScaleCrop>false</ScaleCrop>
  <Company>Chisholm Institute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2012-08-09T23:52:00Z</dcterms:created>
  <dcterms:modified xsi:type="dcterms:W3CDTF">2012-08-10T00:45:00Z</dcterms:modified>
</cp:coreProperties>
</file>